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2593D" w14:textId="08A6F47C" w:rsidR="00347298" w:rsidRPr="00FE7879" w:rsidRDefault="00122A01" w:rsidP="00CC0965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FE7879">
        <w:rPr>
          <w:rFonts w:ascii="Times New Roman" w:hAnsi="Times New Roman" w:cs="Times New Roman"/>
          <w:sz w:val="24"/>
          <w:szCs w:val="24"/>
        </w:rPr>
        <w:t>ZOW.DA.</w:t>
      </w:r>
      <w:r w:rsidR="00604B4D" w:rsidRPr="00FE7879">
        <w:rPr>
          <w:rFonts w:ascii="Times New Roman" w:hAnsi="Times New Roman" w:cs="Times New Roman"/>
          <w:sz w:val="24"/>
          <w:szCs w:val="24"/>
        </w:rPr>
        <w:t>0</w:t>
      </w:r>
      <w:r w:rsidRPr="00FE7879">
        <w:rPr>
          <w:rFonts w:ascii="Times New Roman" w:hAnsi="Times New Roman" w:cs="Times New Roman"/>
          <w:sz w:val="24"/>
          <w:szCs w:val="24"/>
        </w:rPr>
        <w:t>332.25.</w:t>
      </w:r>
      <w:r w:rsidR="00CC0965" w:rsidRPr="00FE7879">
        <w:rPr>
          <w:rFonts w:ascii="Times New Roman" w:hAnsi="Times New Roman" w:cs="Times New Roman"/>
          <w:sz w:val="24"/>
          <w:szCs w:val="24"/>
        </w:rPr>
        <w:t>14</w:t>
      </w:r>
      <w:r w:rsidR="00347298" w:rsidRPr="00FE7879">
        <w:rPr>
          <w:rFonts w:ascii="Times New Roman" w:hAnsi="Times New Roman" w:cs="Times New Roman"/>
          <w:sz w:val="24"/>
          <w:szCs w:val="24"/>
        </w:rPr>
        <w:t>.202</w:t>
      </w:r>
      <w:r w:rsidR="00B97A9F" w:rsidRPr="00FE7879">
        <w:rPr>
          <w:rFonts w:ascii="Times New Roman" w:hAnsi="Times New Roman" w:cs="Times New Roman"/>
          <w:sz w:val="24"/>
          <w:szCs w:val="24"/>
        </w:rPr>
        <w:t>6</w:t>
      </w:r>
      <w:r w:rsidR="00CC0965" w:rsidRPr="00FE7879">
        <w:rPr>
          <w:rFonts w:ascii="Times New Roman" w:hAnsi="Times New Roman" w:cs="Times New Roman"/>
          <w:sz w:val="24"/>
          <w:szCs w:val="24"/>
        </w:rPr>
        <w:tab/>
      </w:r>
      <w:r w:rsidRPr="00FE787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0845A4" w:rsidRPr="00FE7879">
        <w:rPr>
          <w:rFonts w:ascii="Times New Roman" w:hAnsi="Times New Roman" w:cs="Times New Roman"/>
          <w:sz w:val="24"/>
          <w:szCs w:val="24"/>
        </w:rPr>
        <w:t>5</w:t>
      </w:r>
      <w:r w:rsidR="00AB4261" w:rsidRPr="00FE7879">
        <w:rPr>
          <w:rFonts w:ascii="Times New Roman" w:hAnsi="Times New Roman" w:cs="Times New Roman"/>
          <w:sz w:val="24"/>
          <w:szCs w:val="24"/>
        </w:rPr>
        <w:t xml:space="preserve"> do SW</w:t>
      </w:r>
      <w:r w:rsidR="00BA36FF" w:rsidRPr="00FE7879">
        <w:rPr>
          <w:rFonts w:ascii="Times New Roman" w:hAnsi="Times New Roman" w:cs="Times New Roman"/>
          <w:sz w:val="24"/>
          <w:szCs w:val="24"/>
        </w:rPr>
        <w:t>Z</w:t>
      </w:r>
    </w:p>
    <w:p w14:paraId="3046583F" w14:textId="77777777" w:rsidR="00347298" w:rsidRPr="00FE7879" w:rsidRDefault="00347298" w:rsidP="00347298">
      <w:pPr>
        <w:rPr>
          <w:rFonts w:ascii="Times New Roman" w:hAnsi="Times New Roman" w:cs="Times New Roman"/>
          <w:sz w:val="24"/>
          <w:szCs w:val="24"/>
        </w:rPr>
      </w:pPr>
    </w:p>
    <w:p w14:paraId="5029ADDB" w14:textId="77777777" w:rsidR="00FE7879" w:rsidRPr="0070341B" w:rsidRDefault="00FE7879" w:rsidP="00FE7879">
      <w:pPr>
        <w:spacing w:after="0"/>
        <w:rPr>
          <w:rFonts w:ascii="Times New Roman" w:hAnsi="Times New Roman" w:cs="Times New Roman"/>
        </w:rPr>
      </w:pPr>
      <w:r w:rsidRPr="0070341B">
        <w:rPr>
          <w:rFonts w:ascii="Times New Roman" w:hAnsi="Times New Roman" w:cs="Times New Roman"/>
        </w:rPr>
        <w:t>………………………………………………………</w:t>
      </w:r>
    </w:p>
    <w:p w14:paraId="69FF78A2" w14:textId="77777777" w:rsidR="00FE7879" w:rsidRPr="0070341B" w:rsidRDefault="00FE7879" w:rsidP="00FE7879">
      <w:pPr>
        <w:spacing w:after="0"/>
        <w:rPr>
          <w:rFonts w:ascii="Times New Roman" w:hAnsi="Times New Roman" w:cs="Times New Roman"/>
        </w:rPr>
      </w:pPr>
      <w:r w:rsidRPr="0070341B">
        <w:rPr>
          <w:rFonts w:ascii="Times New Roman" w:hAnsi="Times New Roman" w:cs="Times New Roman"/>
        </w:rPr>
        <w:t>………………………………………………………</w:t>
      </w:r>
    </w:p>
    <w:p w14:paraId="08C3C309" w14:textId="77777777" w:rsidR="00FE7879" w:rsidRPr="0070341B" w:rsidRDefault="00FE7879" w:rsidP="00FE7879">
      <w:pPr>
        <w:spacing w:after="0"/>
        <w:rPr>
          <w:rFonts w:ascii="Times New Roman" w:hAnsi="Times New Roman" w:cs="Times New Roman"/>
        </w:rPr>
      </w:pPr>
      <w:r w:rsidRPr="0070341B">
        <w:rPr>
          <w:rFonts w:ascii="Times New Roman" w:hAnsi="Times New Roman" w:cs="Times New Roman"/>
        </w:rPr>
        <w:t>………………………………………………………</w:t>
      </w:r>
    </w:p>
    <w:p w14:paraId="591DDE20" w14:textId="77777777" w:rsidR="00FE7879" w:rsidRPr="0070341B" w:rsidRDefault="00FE7879" w:rsidP="00FE7879">
      <w:pPr>
        <w:tabs>
          <w:tab w:val="center" w:pos="2410"/>
        </w:tabs>
        <w:rPr>
          <w:rFonts w:ascii="Times New Roman" w:hAnsi="Times New Roman" w:cs="Times New Roman"/>
          <w:i/>
          <w:vertAlign w:val="superscript"/>
        </w:rPr>
      </w:pPr>
      <w:r w:rsidRPr="0070341B">
        <w:rPr>
          <w:rFonts w:ascii="Times New Roman" w:hAnsi="Times New Roman" w:cs="Times New Roman"/>
          <w:i/>
          <w:vertAlign w:val="superscript"/>
        </w:rPr>
        <w:tab/>
        <w:t>(Wykonawca)</w:t>
      </w:r>
    </w:p>
    <w:p w14:paraId="69611774" w14:textId="77777777" w:rsidR="00347298" w:rsidRPr="00FE7879" w:rsidRDefault="00347298" w:rsidP="003472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CDAE0F" w14:textId="77777777" w:rsidR="00347298" w:rsidRPr="00FE7879" w:rsidRDefault="00347298" w:rsidP="003472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9B4507" w14:textId="32F64508" w:rsidR="002A13CF" w:rsidRPr="00FE7879" w:rsidRDefault="002A06C1" w:rsidP="00CC0965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8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Wykaz </w:t>
      </w:r>
      <w:r w:rsidR="00864B1D" w:rsidRPr="00FE7879">
        <w:rPr>
          <w:rFonts w:ascii="Times New Roman" w:hAnsi="Times New Roman" w:cs="Times New Roman"/>
          <w:b/>
          <w:color w:val="000000"/>
          <w:sz w:val="28"/>
          <w:szCs w:val="28"/>
        </w:rPr>
        <w:t>W</w:t>
      </w:r>
      <w:r w:rsidRPr="00FE7879">
        <w:rPr>
          <w:rFonts w:ascii="Times New Roman" w:hAnsi="Times New Roman" w:cs="Times New Roman"/>
          <w:b/>
          <w:color w:val="000000"/>
          <w:sz w:val="28"/>
          <w:szCs w:val="28"/>
        </w:rPr>
        <w:t>ykonanych</w:t>
      </w:r>
      <w:r w:rsidR="00CC0965" w:rsidRPr="00FE78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64B1D" w:rsidRPr="00FE7879">
        <w:rPr>
          <w:rFonts w:ascii="Times New Roman" w:hAnsi="Times New Roman" w:cs="Times New Roman"/>
          <w:b/>
          <w:color w:val="000000"/>
          <w:sz w:val="28"/>
          <w:szCs w:val="28"/>
        </w:rPr>
        <w:t>R</w:t>
      </w:r>
      <w:r w:rsidR="00CC0965" w:rsidRPr="00FE78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obót </w:t>
      </w:r>
      <w:r w:rsidR="00864B1D" w:rsidRPr="00FE7879">
        <w:rPr>
          <w:rFonts w:ascii="Times New Roman" w:hAnsi="Times New Roman" w:cs="Times New Roman"/>
          <w:b/>
          <w:color w:val="000000"/>
          <w:sz w:val="28"/>
          <w:szCs w:val="28"/>
        </w:rPr>
        <w:t>B</w:t>
      </w:r>
      <w:r w:rsidR="00CC0965" w:rsidRPr="00FE7879">
        <w:rPr>
          <w:rFonts w:ascii="Times New Roman" w:hAnsi="Times New Roman" w:cs="Times New Roman"/>
          <w:b/>
          <w:color w:val="000000"/>
          <w:sz w:val="28"/>
          <w:szCs w:val="28"/>
        </w:rPr>
        <w:t>udowlanych</w:t>
      </w:r>
    </w:p>
    <w:p w14:paraId="24B3CD46" w14:textId="77777777" w:rsidR="002A06C1" w:rsidRPr="00FE7879" w:rsidRDefault="002A06C1" w:rsidP="00DB46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879">
        <w:rPr>
          <w:rFonts w:ascii="Times New Roman" w:hAnsi="Times New Roman" w:cs="Times New Roman"/>
          <w:color w:val="000000"/>
          <w:sz w:val="24"/>
          <w:szCs w:val="24"/>
        </w:rPr>
        <w:t>w zakresie niezbędnym do </w:t>
      </w:r>
      <w:r w:rsidR="00AB4261" w:rsidRPr="00FE7879">
        <w:rPr>
          <w:rFonts w:ascii="Times New Roman" w:hAnsi="Times New Roman" w:cs="Times New Roman"/>
          <w:color w:val="000000"/>
          <w:sz w:val="24"/>
          <w:szCs w:val="24"/>
        </w:rPr>
        <w:t>wykazania spełnienia warunku doświadczenia w postepowaniu:</w:t>
      </w:r>
    </w:p>
    <w:p w14:paraId="20D6C4F5" w14:textId="6EC4498B" w:rsidR="00AB4261" w:rsidRPr="00FE7879" w:rsidRDefault="00AB4261" w:rsidP="00BA36F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879">
        <w:rPr>
          <w:rFonts w:ascii="Times New Roman" w:hAnsi="Times New Roman" w:cs="Times New Roman"/>
          <w:sz w:val="24"/>
          <w:szCs w:val="24"/>
        </w:rPr>
        <w:t>„</w:t>
      </w:r>
      <w:r w:rsidR="00CC0965" w:rsidRPr="00FE7879">
        <w:rPr>
          <w:rFonts w:ascii="Times New Roman" w:hAnsi="Times New Roman" w:cs="Times New Roman"/>
          <w:b/>
          <w:sz w:val="24"/>
          <w:szCs w:val="24"/>
        </w:rPr>
        <w:t xml:space="preserve">Dostawa i montaż dwóch zewnętrznych tężni soli, wewnętrznej tężni soli oraz groty solnej w obiektach Zespołu Ośrodków Wsparcia w Lublinie, </w:t>
      </w:r>
      <w:r w:rsidR="00202B2C" w:rsidRPr="00FE7879">
        <w:rPr>
          <w:rFonts w:ascii="Times New Roman" w:hAnsi="Times New Roman" w:cs="Times New Roman"/>
          <w:b/>
          <w:sz w:val="24"/>
          <w:szCs w:val="24"/>
        </w:rPr>
        <w:t>Centrum Usług Socjalnych ul. Lwowska 28 oraz Dzienny Ośrodek Adaptacyjny</w:t>
      </w:r>
      <w:r w:rsidR="00FE78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79" w:rsidRPr="00FE7879">
        <w:rPr>
          <w:rFonts w:ascii="Times New Roman" w:hAnsi="Times New Roman" w:cs="Times New Roman"/>
          <w:b/>
          <w:sz w:val="24"/>
          <w:szCs w:val="24"/>
        </w:rPr>
        <w:t>dla Dzieci i Młodzieży z Niepełnosprawnością Intelektualną</w:t>
      </w:r>
      <w:r w:rsidR="00FE7879">
        <w:rPr>
          <w:rFonts w:ascii="Times New Roman" w:hAnsi="Times New Roman" w:cs="Times New Roman"/>
          <w:b/>
          <w:sz w:val="24"/>
          <w:szCs w:val="24"/>
        </w:rPr>
        <w:t>,</w:t>
      </w:r>
      <w:r w:rsidR="00202B2C" w:rsidRPr="00FE7879">
        <w:rPr>
          <w:rFonts w:ascii="Times New Roman" w:hAnsi="Times New Roman" w:cs="Times New Roman"/>
          <w:b/>
          <w:sz w:val="24"/>
          <w:szCs w:val="24"/>
        </w:rPr>
        <w:t xml:space="preserve"> ul. Poturzyńska 1</w:t>
      </w:r>
      <w:r w:rsidR="00FE7879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CC0965" w:rsidRPr="00FE7879">
        <w:rPr>
          <w:rFonts w:ascii="Times New Roman" w:hAnsi="Times New Roman" w:cs="Times New Roman"/>
          <w:bCs/>
          <w:iCs/>
          <w:sz w:val="24"/>
          <w:szCs w:val="24"/>
        </w:rPr>
        <w:t xml:space="preserve"> Niniejsza inwestycja jest współfinansowana ze środków Europejskiego Funduszu Rozwoju Regionalnego w ramach Działania 7.6 Infrastruktura usług i integracji społecznej (typ projektu 1 a-e, 2) Priorytetu VII Lepsza dostępność do usług społecznych i zdrowotnych programu Fundusze Europejskie dla Lubelskiego 2021-2027. Projekt pn.: „Infrastruktura usług i integracji społecznej w ZOW w Lublinie”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2259"/>
        <w:gridCol w:w="2836"/>
        <w:gridCol w:w="1560"/>
        <w:gridCol w:w="1842"/>
      </w:tblGrid>
      <w:tr w:rsidR="00FE7879" w:rsidRPr="0070341B" w14:paraId="6C4CA092" w14:textId="77777777" w:rsidTr="00D744F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041A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Wykaz robót budowlanych wykonanych nie wcześniej niż w okresie ostatnich</w:t>
            </w:r>
          </w:p>
          <w:p w14:paraId="57D12426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5 lat, licząc wstecz od dnia, w którym upływa termin składania ofert,</w:t>
            </w:r>
          </w:p>
          <w:p w14:paraId="0D64BA52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a jeżeli okres prowadzenia działalności jest krótszy – w tym okresie</w:t>
            </w:r>
          </w:p>
        </w:tc>
      </w:tr>
      <w:tr w:rsidR="00FE7879" w:rsidRPr="0070341B" w14:paraId="696BAE6C" w14:textId="77777777" w:rsidTr="00D744F8">
        <w:trPr>
          <w:trHeight w:val="1749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F780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41B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A16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41B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na rzecz którego świadczono usługę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66A4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3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Rodzaj robót</w:t>
            </w:r>
          </w:p>
          <w:p w14:paraId="2C626158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41B">
              <w:rPr>
                <w:rFonts w:ascii="Times New Roman" w:hAnsi="Times New Roman" w:cs="Times New Roman"/>
                <w:b/>
                <w:sz w:val="20"/>
                <w:szCs w:val="20"/>
              </w:rPr>
              <w:t>(nazwa z opisem pozwalającym na ocenę spełniania warunku udziału w postępowaniu)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368D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41B">
              <w:rPr>
                <w:rFonts w:ascii="Times New Roman" w:hAnsi="Times New Roman" w:cs="Times New Roman"/>
                <w:b/>
                <w:sz w:val="20"/>
                <w:szCs w:val="20"/>
              </w:rPr>
              <w:t>Data realizowania usługi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97F1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41B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zrealizowanej usługi</w:t>
            </w:r>
          </w:p>
        </w:tc>
      </w:tr>
      <w:tr w:rsidR="00FE7879" w:rsidRPr="0070341B" w14:paraId="495789DF" w14:textId="77777777" w:rsidTr="00D744F8">
        <w:trPr>
          <w:trHeight w:val="100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5613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05DF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163B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7D39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B87E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879" w:rsidRPr="0070341B" w14:paraId="49576E7F" w14:textId="77777777" w:rsidTr="00D744F8">
        <w:trPr>
          <w:trHeight w:val="98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1085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65B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B4F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EE7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F85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20A969" w14:textId="6AC4ADB9" w:rsidR="006E299D" w:rsidRPr="00FE7879" w:rsidRDefault="00864B1D" w:rsidP="00864B1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E78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UWAGA! </w:t>
      </w:r>
      <w:r w:rsidRPr="00FE7879">
        <w:rPr>
          <w:rFonts w:ascii="Times New Roman" w:hAnsi="Times New Roman" w:cs="Times New Roman"/>
          <w:sz w:val="24"/>
          <w:szCs w:val="24"/>
          <w:u w:val="single"/>
        </w:rPr>
        <w:t>Do wykazu należy dołączyć dowody określające czy te roboty budowlane zostały wykonane należycie.</w:t>
      </w:r>
    </w:p>
    <w:p w14:paraId="16497856" w14:textId="77777777" w:rsidR="006E299D" w:rsidRPr="00FE7879" w:rsidRDefault="006E299D">
      <w:pPr>
        <w:spacing w:after="160" w:line="259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E7879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7C33D022" w14:textId="77777777" w:rsidR="00864B1D" w:rsidRPr="00FE7879" w:rsidRDefault="00864B1D" w:rsidP="00864B1D">
      <w:pPr>
        <w:rPr>
          <w:rFonts w:ascii="Times New Roman" w:hAnsi="Times New Roman" w:cs="Times New Roman"/>
          <w:sz w:val="24"/>
          <w:szCs w:val="24"/>
        </w:rPr>
      </w:pPr>
    </w:p>
    <w:p w14:paraId="42AADE45" w14:textId="3C23B66B" w:rsidR="00864B1D" w:rsidRPr="00FE7879" w:rsidRDefault="00864B1D" w:rsidP="00864B1D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879">
        <w:rPr>
          <w:rFonts w:ascii="Times New Roman" w:hAnsi="Times New Roman" w:cs="Times New Roman"/>
          <w:b/>
          <w:color w:val="000000"/>
          <w:sz w:val="28"/>
          <w:szCs w:val="28"/>
        </w:rPr>
        <w:t>Wykaz Osób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"/>
        <w:gridCol w:w="1269"/>
        <w:gridCol w:w="2350"/>
        <w:gridCol w:w="1842"/>
        <w:gridCol w:w="1275"/>
        <w:gridCol w:w="1841"/>
      </w:tblGrid>
      <w:tr w:rsidR="00FE7879" w:rsidRPr="0070341B" w14:paraId="18234F81" w14:textId="77777777" w:rsidTr="00D744F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018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Wykaz osób, skierowanych przez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ykonawcę do realizacji zamówienia publicznego, w 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</w:t>
            </w:r>
          </w:p>
          <w:p w14:paraId="54353446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oraz informacją o podstawie do dysponowania tymi osobami</w:t>
            </w:r>
          </w:p>
        </w:tc>
      </w:tr>
      <w:tr w:rsidR="00FE7879" w:rsidRPr="0070341B" w14:paraId="019F1889" w14:textId="77777777" w:rsidTr="00D744F8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B4D3" w14:textId="77777777" w:rsidR="00FE7879" w:rsidRPr="0070341B" w:rsidRDefault="00FE7879" w:rsidP="00D744F8">
            <w:pPr>
              <w:pStyle w:val="NormalnyWeb"/>
              <w:spacing w:after="0"/>
              <w:jc w:val="center"/>
              <w:rPr>
                <w:b/>
              </w:rPr>
            </w:pPr>
            <w:r w:rsidRPr="0070341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B588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E2B1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Wykształcenie i kwalifikacje zawodowe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AAA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Doświadczenie zawodowe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09F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Zakres </w:t>
            </w:r>
            <w:r w:rsidRPr="007034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wykonywanych</w:t>
            </w:r>
            <w:r w:rsidRPr="007034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czynności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8BB1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Informacja o podstawie do dysponowania osobami</w:t>
            </w:r>
          </w:p>
          <w:p w14:paraId="0E26CD4F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879" w:rsidRPr="0070341B" w14:paraId="290EAE80" w14:textId="77777777" w:rsidTr="00D744F8">
        <w:trPr>
          <w:trHeight w:val="26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229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270D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C8BA" w14:textId="77777777" w:rsidR="00FE7879" w:rsidRPr="0070341B" w:rsidRDefault="00FE7879" w:rsidP="00D744F8">
            <w:pPr>
              <w:pStyle w:val="NormalnyWeb"/>
              <w:spacing w:after="0"/>
              <w:jc w:val="center"/>
            </w:pPr>
            <w:r w:rsidRPr="0070341B">
              <w:rPr>
                <w:sz w:val="18"/>
                <w:szCs w:val="18"/>
              </w:rPr>
              <w:t xml:space="preserve">Oświadczam, że osoba ta posiada wymagane uprawnienia budowlane do kierowania robotami budowlanymi w specjalności </w:t>
            </w:r>
            <w:r w:rsidRPr="0070341B">
              <w:rPr>
                <w:b/>
                <w:bCs/>
                <w:sz w:val="18"/>
                <w:szCs w:val="18"/>
              </w:rPr>
              <w:t>konstrukcyjno-budowlanej</w:t>
            </w:r>
          </w:p>
          <w:p w14:paraId="045491D1" w14:textId="77777777" w:rsidR="00FE7879" w:rsidRPr="0070341B" w:rsidRDefault="00FE7879" w:rsidP="00D744F8">
            <w:pPr>
              <w:pStyle w:val="NormalnyWeb"/>
              <w:spacing w:before="0" w:beforeAutospacing="0" w:after="0"/>
              <w:jc w:val="center"/>
            </w:pPr>
          </w:p>
          <w:p w14:paraId="3B6AB759" w14:textId="77777777" w:rsidR="00FE7879" w:rsidRPr="0070341B" w:rsidRDefault="00FE7879" w:rsidP="00D744F8">
            <w:pPr>
              <w:pStyle w:val="NormalnyWeb"/>
              <w:spacing w:before="0" w:beforeAutospacing="0" w:after="0"/>
              <w:jc w:val="center"/>
            </w:pPr>
            <w:r w:rsidRPr="0070341B">
              <w:rPr>
                <w:sz w:val="18"/>
                <w:szCs w:val="18"/>
              </w:rPr>
              <w:t>Uprawnienia budowlane</w:t>
            </w:r>
          </w:p>
          <w:p w14:paraId="0808A28F" w14:textId="77777777" w:rsidR="00FE7879" w:rsidRPr="0070341B" w:rsidRDefault="00FE7879" w:rsidP="00D744F8">
            <w:pPr>
              <w:pStyle w:val="NormalnyWeb"/>
              <w:spacing w:before="0" w:beforeAutospacing="0" w:after="0"/>
              <w:jc w:val="center"/>
            </w:pPr>
          </w:p>
          <w:p w14:paraId="4E50F787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sz w:val="18"/>
                <w:szCs w:val="18"/>
              </w:rPr>
              <w:t>nr ...............................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DCFF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sz w:val="18"/>
                <w:szCs w:val="18"/>
              </w:rPr>
              <w:t xml:space="preserve">Posiada </w:t>
            </w:r>
            <w:r w:rsidRPr="0070341B">
              <w:rPr>
                <w:rFonts w:ascii="Times New Roman" w:hAnsi="Times New Roman" w:cs="Times New Roman"/>
                <w:b/>
                <w:bCs/>
              </w:rPr>
              <w:t>….....-letnie</w:t>
            </w:r>
            <w:r w:rsidRPr="0070341B">
              <w:rPr>
                <w:rFonts w:ascii="Times New Roman" w:hAnsi="Times New Roman" w:cs="Times New Roman"/>
                <w:sz w:val="18"/>
                <w:szCs w:val="18"/>
              </w:rPr>
              <w:t xml:space="preserve"> doświadczenie w pełnieniu funkcji kierownika budowy lub kierownika robót.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EC24" w14:textId="77777777" w:rsidR="00FE7879" w:rsidRPr="0070341B" w:rsidRDefault="00FE7879" w:rsidP="00D74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4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Kierownik budowy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22F" w14:textId="77777777" w:rsidR="00FE7879" w:rsidRPr="0070341B" w:rsidRDefault="00FE7879" w:rsidP="00D74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80E359" w14:textId="0AF5FFA3" w:rsidR="00661E5A" w:rsidRPr="00FE7879" w:rsidRDefault="00661E5A" w:rsidP="00661E5A">
      <w:pPr>
        <w:jc w:val="both"/>
        <w:rPr>
          <w:rFonts w:ascii="Times New Roman" w:hAnsi="Times New Roman" w:cs="Times New Roman"/>
          <w:sz w:val="24"/>
          <w:szCs w:val="24"/>
        </w:rPr>
      </w:pPr>
      <w:r w:rsidRPr="00FE7879">
        <w:rPr>
          <w:rFonts w:ascii="Times New Roman" w:hAnsi="Times New Roman" w:cs="Times New Roman"/>
          <w:sz w:val="24"/>
          <w:szCs w:val="24"/>
        </w:rPr>
        <w:t xml:space="preserve">Zamawiający wymaga od </w:t>
      </w:r>
      <w:r w:rsidR="00FE7879">
        <w:rPr>
          <w:rFonts w:ascii="Times New Roman" w:hAnsi="Times New Roman" w:cs="Times New Roman"/>
          <w:sz w:val="24"/>
          <w:szCs w:val="24"/>
        </w:rPr>
        <w:t>W</w:t>
      </w:r>
      <w:r w:rsidRPr="00FE7879">
        <w:rPr>
          <w:rFonts w:ascii="Times New Roman" w:hAnsi="Times New Roman" w:cs="Times New Roman"/>
          <w:sz w:val="24"/>
          <w:szCs w:val="24"/>
        </w:rPr>
        <w:t>ykonawców wskazania imion i nazwisk osób wykonujących czynności przy realizacji zamówienia wraz z informacją o kwalifikacjach zawodowych lub doświadczeniu tych osób.</w:t>
      </w:r>
    </w:p>
    <w:p w14:paraId="649E99AF" w14:textId="77777777" w:rsidR="00661E5A" w:rsidRPr="00FE7879" w:rsidRDefault="00661E5A" w:rsidP="00661E5A">
      <w:pPr>
        <w:jc w:val="both"/>
        <w:rPr>
          <w:rFonts w:ascii="Times New Roman" w:hAnsi="Times New Roman" w:cs="Times New Roman"/>
          <w:sz w:val="24"/>
          <w:szCs w:val="24"/>
        </w:rPr>
      </w:pPr>
      <w:r w:rsidRPr="00FE7879">
        <w:rPr>
          <w:rFonts w:ascii="Times New Roman" w:hAnsi="Times New Roman" w:cs="Times New Roman"/>
          <w:sz w:val="24"/>
          <w:szCs w:val="24"/>
        </w:rPr>
        <w:t>Uprawnienia powinny być wydane zgodnie z ustawą z dnia 7 lipca 1994 r. Prawo budowlane albo odpowiadające im ważne uprawnienia budowlane, które zostały wydane na podstawie wcześniej obowiązujących przepisów. Zamawiający, określając wymogi dla każdej osoby w zakresie posiadanych uprawnień budowlanych, dopuszcza odpowiadające im uprawnienia budowlane wydane obywatelom państw Europejskiego Obszaru Gospodarczego oraz Konfederacji Szwajcarskiej, z zastrzeżeniem art. 12 a oraz innych przepisów ustawy Prawo budowlane oraz ustawy z dnia 22 grudnia 2015 r. o zasadach uznawania kwalifikacji zawodowych nabytych w państwach członkowskich Unii Europejskiej.</w:t>
      </w:r>
    </w:p>
    <w:p w14:paraId="79A8A6CA" w14:textId="477C7AF6" w:rsidR="00864B1D" w:rsidRPr="00FE7879" w:rsidRDefault="00661E5A" w:rsidP="00661E5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7879">
        <w:rPr>
          <w:rFonts w:ascii="Times New Roman" w:hAnsi="Times New Roman" w:cs="Times New Roman"/>
          <w:b/>
          <w:bCs/>
          <w:sz w:val="24"/>
          <w:szCs w:val="24"/>
        </w:rPr>
        <w:t>Oświadczenie należy podpisać kwalifikowanym podpisem elektronicznym lub podpisem zaufanym lub podpisem osobistym przez osobę/osoby upoważnioną/upoważnione do występowania w imieniu Wykonawcy</w:t>
      </w:r>
    </w:p>
    <w:tbl>
      <w:tblPr>
        <w:tblpPr w:leftFromText="141" w:rightFromText="141" w:vertAnchor="text" w:tblpX="3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02"/>
        <w:gridCol w:w="4570"/>
      </w:tblGrid>
      <w:tr w:rsidR="00B565CC" w:rsidRPr="00FE7879" w14:paraId="10F4975F" w14:textId="77777777" w:rsidTr="00FE6F48">
        <w:trPr>
          <w:trHeight w:val="760"/>
        </w:trPr>
        <w:tc>
          <w:tcPr>
            <w:tcW w:w="4747" w:type="dxa"/>
            <w:vAlign w:val="bottom"/>
          </w:tcPr>
          <w:p w14:paraId="5A1D16B6" w14:textId="77777777" w:rsidR="00B565CC" w:rsidRPr="00FE7879" w:rsidRDefault="00B565CC" w:rsidP="00B565CC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8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………….………………….…</w:t>
            </w:r>
          </w:p>
        </w:tc>
        <w:tc>
          <w:tcPr>
            <w:tcW w:w="4748" w:type="dxa"/>
            <w:vAlign w:val="bottom"/>
          </w:tcPr>
          <w:p w14:paraId="28FD1AA9" w14:textId="77777777" w:rsidR="00B565CC" w:rsidRPr="00FE7879" w:rsidRDefault="00B565CC" w:rsidP="00B565CC">
            <w:pPr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8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…………………………………….</w:t>
            </w:r>
          </w:p>
        </w:tc>
      </w:tr>
      <w:tr w:rsidR="00B565CC" w:rsidRPr="00FE7879" w14:paraId="7B82527A" w14:textId="77777777" w:rsidTr="00FE6F48">
        <w:trPr>
          <w:trHeight w:val="558"/>
        </w:trPr>
        <w:tc>
          <w:tcPr>
            <w:tcW w:w="4747" w:type="dxa"/>
          </w:tcPr>
          <w:p w14:paraId="125FC00D" w14:textId="77777777" w:rsidR="00B565CC" w:rsidRPr="00FE7879" w:rsidRDefault="00B565CC" w:rsidP="00B565CC">
            <w:pPr>
              <w:suppressAutoHyphens/>
              <w:spacing w:after="0" w:line="360" w:lineRule="auto"/>
              <w:ind w:right="15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87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  <w:t>data i miejscowość</w:t>
            </w:r>
          </w:p>
        </w:tc>
        <w:tc>
          <w:tcPr>
            <w:tcW w:w="4748" w:type="dxa"/>
          </w:tcPr>
          <w:p w14:paraId="7E577076" w14:textId="77777777" w:rsidR="00B565CC" w:rsidRPr="00FE7879" w:rsidRDefault="00B565CC" w:rsidP="00B565CC">
            <w:pPr>
              <w:suppressAutoHyphens/>
              <w:spacing w:after="0" w:line="360" w:lineRule="auto"/>
              <w:ind w:left="1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87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  <w:t>(czytelny podpis osoby upoważnionej</w:t>
            </w:r>
            <w:r w:rsidRPr="00FE787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  <w:br/>
              <w:t xml:space="preserve"> do podpisania oświadczenia)</w:t>
            </w:r>
          </w:p>
        </w:tc>
      </w:tr>
    </w:tbl>
    <w:p w14:paraId="488C9A22" w14:textId="77777777" w:rsidR="00347298" w:rsidRPr="00FE7879" w:rsidRDefault="00347298">
      <w:pPr>
        <w:rPr>
          <w:rFonts w:ascii="Times New Roman" w:hAnsi="Times New Roman" w:cs="Times New Roman"/>
          <w:sz w:val="24"/>
          <w:szCs w:val="24"/>
        </w:rPr>
      </w:pPr>
    </w:p>
    <w:sectPr w:rsidR="00347298" w:rsidRPr="00FE7879" w:rsidSect="00347298">
      <w:headerReference w:type="default" r:id="rId8"/>
      <w:pgSz w:w="11906" w:h="16838"/>
      <w:pgMar w:top="1417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ACC45" w14:textId="77777777" w:rsidR="00A13196" w:rsidRDefault="00A13196" w:rsidP="00AD630D">
      <w:pPr>
        <w:spacing w:after="0" w:line="240" w:lineRule="auto"/>
      </w:pPr>
      <w:r>
        <w:separator/>
      </w:r>
    </w:p>
  </w:endnote>
  <w:endnote w:type="continuationSeparator" w:id="0">
    <w:p w14:paraId="018AF2AD" w14:textId="77777777" w:rsidR="00A13196" w:rsidRDefault="00A13196" w:rsidP="00AD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08864" w14:textId="77777777" w:rsidR="00A13196" w:rsidRDefault="00A13196" w:rsidP="00AD630D">
      <w:pPr>
        <w:spacing w:after="0" w:line="240" w:lineRule="auto"/>
      </w:pPr>
      <w:r>
        <w:separator/>
      </w:r>
    </w:p>
  </w:footnote>
  <w:footnote w:type="continuationSeparator" w:id="0">
    <w:p w14:paraId="7377099B" w14:textId="77777777" w:rsidR="00A13196" w:rsidRDefault="00A13196" w:rsidP="00AD6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8B5" w14:textId="0741433F" w:rsidR="00AD630D" w:rsidRDefault="00A64BF7" w:rsidP="00AD630D">
    <w:pPr>
      <w:pStyle w:val="Nagwek"/>
      <w:jc w:val="center"/>
    </w:pPr>
    <w:r w:rsidRPr="00A86886">
      <w:rPr>
        <w:noProof/>
      </w:rPr>
      <w:drawing>
        <wp:inline distT="0" distB="0" distL="0" distR="0" wp14:anchorId="6DBD74C4" wp14:editId="18357BD7">
          <wp:extent cx="5759450" cy="612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44684"/>
    <w:multiLevelType w:val="hybridMultilevel"/>
    <w:tmpl w:val="D9A405CC"/>
    <w:lvl w:ilvl="0" w:tplc="FF724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0697B"/>
    <w:multiLevelType w:val="hybridMultilevel"/>
    <w:tmpl w:val="D9A405C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005625">
    <w:abstractNumId w:val="0"/>
  </w:num>
  <w:num w:numId="2" w16cid:durableId="1325621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BFC"/>
    <w:rsid w:val="00075269"/>
    <w:rsid w:val="000845A4"/>
    <w:rsid w:val="00122A01"/>
    <w:rsid w:val="001373A4"/>
    <w:rsid w:val="001D38BC"/>
    <w:rsid w:val="00202B2C"/>
    <w:rsid w:val="00211EC4"/>
    <w:rsid w:val="00216BD7"/>
    <w:rsid w:val="00233887"/>
    <w:rsid w:val="002A06C1"/>
    <w:rsid w:val="002A13CF"/>
    <w:rsid w:val="002A49AE"/>
    <w:rsid w:val="00347298"/>
    <w:rsid w:val="003C36C9"/>
    <w:rsid w:val="004A3857"/>
    <w:rsid w:val="005A0945"/>
    <w:rsid w:val="005D3D6F"/>
    <w:rsid w:val="00604B4D"/>
    <w:rsid w:val="00661E5A"/>
    <w:rsid w:val="006C2BFC"/>
    <w:rsid w:val="006D2FDD"/>
    <w:rsid w:val="006E299D"/>
    <w:rsid w:val="00790BAF"/>
    <w:rsid w:val="00835B07"/>
    <w:rsid w:val="00864B1D"/>
    <w:rsid w:val="00A13196"/>
    <w:rsid w:val="00A64BF7"/>
    <w:rsid w:val="00AB4261"/>
    <w:rsid w:val="00AD630D"/>
    <w:rsid w:val="00B23EC8"/>
    <w:rsid w:val="00B40E31"/>
    <w:rsid w:val="00B565CC"/>
    <w:rsid w:val="00B97A9F"/>
    <w:rsid w:val="00BA36FF"/>
    <w:rsid w:val="00C17C7B"/>
    <w:rsid w:val="00CC0965"/>
    <w:rsid w:val="00DB46FF"/>
    <w:rsid w:val="00E85416"/>
    <w:rsid w:val="00E87152"/>
    <w:rsid w:val="00F3245E"/>
    <w:rsid w:val="00F5395E"/>
    <w:rsid w:val="00FE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7040B0"/>
  <w15:chartTrackingRefBased/>
  <w15:docId w15:val="{5ED23A8D-3F55-48EC-9D64-8593803D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6C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uiPriority w:val="99"/>
    <w:rsid w:val="002A06C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6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630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6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630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CC0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E299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B1B93-2B92-4349-8348-4B20D4CC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k.kowalczyk</cp:lastModifiedBy>
  <cp:revision>12</cp:revision>
  <dcterms:created xsi:type="dcterms:W3CDTF">2026-01-28T12:56:00Z</dcterms:created>
  <dcterms:modified xsi:type="dcterms:W3CDTF">2026-05-12T06:59:00Z</dcterms:modified>
</cp:coreProperties>
</file>